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83" w:rsidRDefault="00A11583"/>
    <w:p w:rsidR="00A925EF" w:rsidRDefault="00A925EF"/>
    <w:tbl>
      <w:tblPr>
        <w:tblStyle w:val="Tabelamrea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7566"/>
      </w:tblGrid>
      <w:tr w:rsidR="003438B4" w:rsidRPr="00E35EDA" w:rsidTr="003438B4">
        <w:tc>
          <w:tcPr>
            <w:tcW w:w="3066" w:type="dxa"/>
            <w:tcBorders>
              <w:right w:val="single" w:sz="18" w:space="0" w:color="9CC2E5" w:themeColor="accent1" w:themeTint="99"/>
            </w:tcBorders>
          </w:tcPr>
          <w:p w:rsidR="003438B4" w:rsidRDefault="00125FFB">
            <w:pPr>
              <w:rPr>
                <w:b/>
              </w:rPr>
            </w:pPr>
            <w:r w:rsidRPr="00E35EDA">
              <w:rPr>
                <w:b/>
                <w:noProof/>
                <w:lang w:eastAsia="sl-SI"/>
              </w:rPr>
              <w:drawing>
                <wp:inline distT="0" distB="0" distL="0" distR="0" wp14:anchorId="7C53BF07" wp14:editId="33D46242">
                  <wp:extent cx="1562100" cy="938026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lub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71" cy="955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8B4" w:rsidRDefault="003438B4">
            <w:pPr>
              <w:rPr>
                <w:b/>
              </w:rPr>
            </w:pPr>
          </w:p>
          <w:p w:rsidR="003438B4" w:rsidRDefault="003438B4">
            <w:pPr>
              <w:rPr>
                <w:b/>
              </w:rPr>
            </w:pPr>
          </w:p>
          <w:p w:rsidR="003438B4" w:rsidRDefault="003438B4">
            <w:pPr>
              <w:rPr>
                <w:b/>
              </w:rPr>
            </w:pPr>
          </w:p>
          <w:p w:rsidR="003438B4" w:rsidRDefault="003438B4">
            <w:pPr>
              <w:rPr>
                <w:b/>
              </w:rPr>
            </w:pPr>
          </w:p>
          <w:p w:rsidR="003438B4" w:rsidRPr="00E35EDA" w:rsidRDefault="003438B4">
            <w:pPr>
              <w:rPr>
                <w:b/>
              </w:rPr>
            </w:pPr>
          </w:p>
          <w:p w:rsidR="00125FFB" w:rsidRDefault="003438B4" w:rsidP="003438B4">
            <w:pPr>
              <w:ind w:left="-104"/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1864170" cy="739140"/>
                  <wp:effectExtent l="0" t="0" r="3175" b="381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ZS_Logotip_Color_Hor_RG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503" cy="75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8B4" w:rsidRDefault="003438B4" w:rsidP="003438B4">
            <w:pPr>
              <w:ind w:left="-104"/>
              <w:rPr>
                <w:b/>
              </w:rPr>
            </w:pPr>
          </w:p>
          <w:p w:rsidR="003438B4" w:rsidRDefault="003438B4" w:rsidP="003438B4">
            <w:pPr>
              <w:ind w:left="-104"/>
              <w:rPr>
                <w:b/>
              </w:rPr>
            </w:pPr>
          </w:p>
          <w:p w:rsidR="003438B4" w:rsidRDefault="003438B4" w:rsidP="003438B4">
            <w:pPr>
              <w:ind w:left="-104"/>
              <w:rPr>
                <w:b/>
              </w:rPr>
            </w:pPr>
          </w:p>
          <w:p w:rsidR="003438B4" w:rsidRDefault="003438B4" w:rsidP="003438B4">
            <w:pPr>
              <w:ind w:left="-104"/>
              <w:rPr>
                <w:b/>
              </w:rPr>
            </w:pPr>
          </w:p>
          <w:p w:rsidR="003438B4" w:rsidRPr="00E35EDA" w:rsidRDefault="003438B4" w:rsidP="003438B4">
            <w:pPr>
              <w:ind w:left="-104"/>
              <w:rPr>
                <w:b/>
              </w:rPr>
            </w:pPr>
          </w:p>
          <w:p w:rsidR="00125FFB" w:rsidRDefault="001B5F7E">
            <w:pPr>
              <w:rPr>
                <w:b/>
              </w:rPr>
            </w:pPr>
            <w:r w:rsidRPr="00E35EDA">
              <w:rPr>
                <w:b/>
                <w:noProof/>
                <w:lang w:eastAsia="sl-SI"/>
              </w:rPr>
              <w:drawing>
                <wp:inline distT="0" distB="0" distL="0" distR="0" wp14:anchorId="7BCE8303" wp14:editId="3C84FB28">
                  <wp:extent cx="1556517" cy="1082040"/>
                  <wp:effectExtent l="0" t="0" r="5715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k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964" cy="109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8B4" w:rsidRDefault="003438B4">
            <w:pPr>
              <w:rPr>
                <w:b/>
              </w:rPr>
            </w:pPr>
          </w:p>
          <w:p w:rsidR="003438B4" w:rsidRDefault="003438B4">
            <w:pPr>
              <w:rPr>
                <w:b/>
              </w:rPr>
            </w:pPr>
          </w:p>
          <w:p w:rsidR="003438B4" w:rsidRDefault="003438B4">
            <w:pPr>
              <w:rPr>
                <w:b/>
              </w:rPr>
            </w:pPr>
          </w:p>
          <w:p w:rsidR="003438B4" w:rsidRPr="00E35EDA" w:rsidRDefault="003438B4">
            <w:pPr>
              <w:rPr>
                <w:b/>
              </w:rPr>
            </w:pPr>
          </w:p>
          <w:p w:rsidR="001B5F7E" w:rsidRPr="00E35EDA" w:rsidRDefault="001B5F7E">
            <w:pPr>
              <w:rPr>
                <w:b/>
              </w:rPr>
            </w:pPr>
            <w:r w:rsidRPr="00E35EDA">
              <w:rPr>
                <w:b/>
                <w:noProof/>
                <w:lang w:eastAsia="sl-SI"/>
              </w:rPr>
              <w:drawing>
                <wp:inline distT="0" distB="0" distL="0" distR="0" wp14:anchorId="54A40B1E" wp14:editId="344B52B8">
                  <wp:extent cx="1524000" cy="926042"/>
                  <wp:effectExtent l="0" t="0" r="0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portkope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123" cy="93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F7E" w:rsidRPr="00E35EDA" w:rsidRDefault="001B5F7E">
            <w:pPr>
              <w:rPr>
                <w:b/>
              </w:rPr>
            </w:pPr>
          </w:p>
          <w:p w:rsidR="001B5F7E" w:rsidRPr="00E35EDA" w:rsidRDefault="001B5F7E">
            <w:pPr>
              <w:rPr>
                <w:b/>
              </w:rPr>
            </w:pPr>
          </w:p>
          <w:p w:rsidR="001B5F7E" w:rsidRPr="00E35EDA" w:rsidRDefault="001B5F7E">
            <w:pPr>
              <w:rPr>
                <w:b/>
              </w:rPr>
            </w:pPr>
          </w:p>
        </w:tc>
        <w:tc>
          <w:tcPr>
            <w:tcW w:w="7566" w:type="dxa"/>
            <w:tcBorders>
              <w:left w:val="single" w:sz="18" w:space="0" w:color="9CC2E5" w:themeColor="accent1" w:themeTint="99"/>
            </w:tcBorders>
          </w:tcPr>
          <w:p w:rsidR="001B5F7E" w:rsidRPr="003438B4" w:rsidRDefault="001B5F7E" w:rsidP="003438B4">
            <w:pPr>
              <w:jc w:val="center"/>
              <w:rPr>
                <w:b/>
              </w:rPr>
            </w:pPr>
            <w:r w:rsidRPr="00E35EDA">
              <w:rPr>
                <w:b/>
                <w:sz w:val="32"/>
              </w:rPr>
              <w:t xml:space="preserve">RAZPIS ZA DRŽAVNO PRVENSTVO V SPRINTU </w:t>
            </w:r>
            <w:r w:rsidR="003A206A">
              <w:rPr>
                <w:b/>
                <w:sz w:val="32"/>
              </w:rPr>
              <w:t xml:space="preserve">NA </w:t>
            </w:r>
            <w:r w:rsidRPr="00E35EDA">
              <w:rPr>
                <w:b/>
                <w:sz w:val="32"/>
              </w:rPr>
              <w:t>5km</w:t>
            </w:r>
          </w:p>
          <w:p w:rsidR="00247D3D" w:rsidRPr="00E35EDA" w:rsidRDefault="00247D3D" w:rsidP="00125FFB">
            <w:pPr>
              <w:rPr>
                <w:b/>
                <w:sz w:val="32"/>
              </w:rPr>
            </w:pPr>
          </w:p>
          <w:p w:rsidR="00125FFB" w:rsidRPr="00E35EDA" w:rsidRDefault="00125FFB" w:rsidP="00125FFB">
            <w:pPr>
              <w:rPr>
                <w:b/>
                <w:sz w:val="32"/>
              </w:rPr>
            </w:pPr>
          </w:p>
          <w:p w:rsidR="00247D3D" w:rsidRPr="00E35EDA" w:rsidRDefault="00247D3D" w:rsidP="00247D3D">
            <w:pPr>
              <w:rPr>
                <w:b/>
              </w:rPr>
            </w:pPr>
            <w:r w:rsidRPr="00E35EDA">
              <w:rPr>
                <w:b/>
              </w:rPr>
              <w:t xml:space="preserve">Organizator:   </w:t>
            </w:r>
            <w:r w:rsidRPr="00E35EDA">
              <w:t xml:space="preserve">Kajak kanu klub </w:t>
            </w:r>
            <w:proofErr w:type="spellStart"/>
            <w:r w:rsidRPr="00E35EDA">
              <w:t>Žusterna</w:t>
            </w:r>
            <w:proofErr w:type="spellEnd"/>
            <w:r w:rsidRPr="00E35EDA">
              <w:t xml:space="preserve"> in Kajakaška zveza Slovenije</w:t>
            </w:r>
          </w:p>
          <w:p w:rsidR="00247D3D" w:rsidRPr="00E35EDA" w:rsidRDefault="00247D3D" w:rsidP="00247D3D">
            <w:pPr>
              <w:rPr>
                <w:b/>
              </w:rPr>
            </w:pPr>
          </w:p>
          <w:p w:rsidR="00247D3D" w:rsidRDefault="00247D3D" w:rsidP="00247D3D">
            <w:pPr>
              <w:rPr>
                <w:b/>
                <w:sz w:val="28"/>
                <w:u w:val="single"/>
              </w:rPr>
            </w:pPr>
            <w:r w:rsidRPr="00E35EDA">
              <w:rPr>
                <w:b/>
              </w:rPr>
              <w:t xml:space="preserve">Datum:   </w:t>
            </w:r>
            <w:r w:rsidR="003438B4">
              <w:rPr>
                <w:b/>
                <w:sz w:val="28"/>
                <w:u w:val="single"/>
              </w:rPr>
              <w:t>2</w:t>
            </w:r>
            <w:r w:rsidR="003A206A">
              <w:rPr>
                <w:b/>
                <w:sz w:val="28"/>
                <w:u w:val="single"/>
              </w:rPr>
              <w:t>8</w:t>
            </w:r>
            <w:r w:rsidR="003438B4">
              <w:rPr>
                <w:b/>
                <w:sz w:val="28"/>
                <w:u w:val="single"/>
              </w:rPr>
              <w:t>.3.202</w:t>
            </w:r>
            <w:r w:rsidR="003A206A">
              <w:rPr>
                <w:b/>
                <w:sz w:val="28"/>
                <w:u w:val="single"/>
              </w:rPr>
              <w:t>6</w:t>
            </w:r>
          </w:p>
          <w:p w:rsidR="00212D5A" w:rsidRDefault="00212D5A" w:rsidP="00247D3D">
            <w:pPr>
              <w:rPr>
                <w:b/>
              </w:rPr>
            </w:pPr>
          </w:p>
          <w:p w:rsidR="00212D5A" w:rsidRPr="00E35EDA" w:rsidRDefault="00212D5A" w:rsidP="00247D3D">
            <w:pPr>
              <w:rPr>
                <w:b/>
                <w:sz w:val="28"/>
                <w:u w:val="single"/>
              </w:rPr>
            </w:pPr>
            <w:r w:rsidRPr="00212D5A">
              <w:rPr>
                <w:b/>
              </w:rPr>
              <w:t>Pričetek:</w:t>
            </w:r>
            <w:r>
              <w:rPr>
                <w:b/>
                <w:sz w:val="28"/>
                <w:u w:val="single"/>
              </w:rPr>
              <w:t xml:space="preserve"> ob 9.uri</w:t>
            </w:r>
          </w:p>
          <w:p w:rsidR="00212D5A" w:rsidRPr="00E35EDA" w:rsidRDefault="00212D5A" w:rsidP="00247D3D">
            <w:pPr>
              <w:rPr>
                <w:b/>
                <w:u w:val="single"/>
              </w:rPr>
            </w:pPr>
          </w:p>
          <w:p w:rsidR="00247D3D" w:rsidRPr="00E35EDA" w:rsidRDefault="00247D3D" w:rsidP="00247D3D">
            <w:pPr>
              <w:rPr>
                <w:b/>
              </w:rPr>
            </w:pPr>
            <w:r w:rsidRPr="00E35EDA">
              <w:rPr>
                <w:b/>
              </w:rPr>
              <w:t xml:space="preserve">Kraj:   </w:t>
            </w:r>
            <w:r w:rsidR="00EA389B">
              <w:rPr>
                <w:b/>
              </w:rPr>
              <w:t xml:space="preserve">CVŠ </w:t>
            </w:r>
            <w:proofErr w:type="spellStart"/>
            <w:r w:rsidRPr="00EA389B">
              <w:rPr>
                <w:b/>
              </w:rPr>
              <w:t>Žusterna</w:t>
            </w:r>
            <w:proofErr w:type="spellEnd"/>
            <w:r w:rsidRPr="00E35EDA">
              <w:t xml:space="preserve">, Koper. Prostori kajak kanu kluba </w:t>
            </w:r>
            <w:proofErr w:type="spellStart"/>
            <w:r w:rsidRPr="00E35EDA">
              <w:t>Žusterna</w:t>
            </w:r>
            <w:proofErr w:type="spellEnd"/>
          </w:p>
          <w:p w:rsidR="00247D3D" w:rsidRDefault="00247D3D" w:rsidP="00247D3D">
            <w:pPr>
              <w:rPr>
                <w:b/>
              </w:rPr>
            </w:pPr>
          </w:p>
          <w:p w:rsidR="00A925EF" w:rsidRPr="00E35EDA" w:rsidRDefault="00A925EF" w:rsidP="00247D3D">
            <w:pPr>
              <w:rPr>
                <w:b/>
              </w:rPr>
            </w:pPr>
          </w:p>
          <w:p w:rsidR="00247D3D" w:rsidRPr="00E35EDA" w:rsidRDefault="00247D3D" w:rsidP="00247D3D">
            <w:pPr>
              <w:rPr>
                <w:b/>
              </w:rPr>
            </w:pPr>
            <w:r w:rsidRPr="00E35EDA">
              <w:rPr>
                <w:b/>
              </w:rPr>
              <w:t>Kategorije DP</w:t>
            </w:r>
            <w:r w:rsidR="00FF790B">
              <w:rPr>
                <w:b/>
              </w:rPr>
              <w:t xml:space="preserve"> na 5</w:t>
            </w:r>
            <w:r w:rsidR="003438B4">
              <w:rPr>
                <w:b/>
              </w:rPr>
              <w:t xml:space="preserve"> k</w:t>
            </w:r>
            <w:r w:rsidR="00FF790B">
              <w:rPr>
                <w:b/>
              </w:rPr>
              <w:t>m</w:t>
            </w:r>
            <w:r w:rsidRPr="00E35EDA">
              <w:rPr>
                <w:b/>
              </w:rPr>
              <w:t xml:space="preserve">: </w:t>
            </w:r>
          </w:p>
          <w:p w:rsidR="00247D3D" w:rsidRPr="00A925EF" w:rsidRDefault="00A925EF" w:rsidP="00247D3D">
            <w:r>
              <w:rPr>
                <w:b/>
              </w:rPr>
              <w:t xml:space="preserve">     </w:t>
            </w:r>
            <w:r w:rsidR="00247D3D" w:rsidRPr="00E35EDA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="00125FFB" w:rsidRPr="00E35EDA">
              <w:rPr>
                <w:rFonts w:cstheme="minorHAnsi"/>
                <w:b/>
              </w:rPr>
              <w:t>●</w:t>
            </w:r>
            <w:r w:rsidR="00125FFB" w:rsidRPr="00E35EDA">
              <w:rPr>
                <w:b/>
              </w:rPr>
              <w:t xml:space="preserve">   </w:t>
            </w:r>
            <w:r w:rsidR="00247D3D" w:rsidRPr="00E35EDA">
              <w:t>K-1</w:t>
            </w:r>
            <w:r>
              <w:t xml:space="preserve"> </w:t>
            </w:r>
            <w:r w:rsidR="003438B4">
              <w:t xml:space="preserve">deklice, </w:t>
            </w:r>
            <w:proofErr w:type="spellStart"/>
            <w:r w:rsidR="003438B4">
              <w:t>ml.mladinke</w:t>
            </w:r>
            <w:proofErr w:type="spellEnd"/>
            <w:r w:rsidR="003438B4">
              <w:t>,</w:t>
            </w:r>
            <w:r w:rsidR="00247D3D" w:rsidRPr="00E35EDA">
              <w:t xml:space="preserve"> </w:t>
            </w:r>
            <w:r>
              <w:t xml:space="preserve">mladinke, U23 ž, članice, </w:t>
            </w:r>
            <w:r w:rsidR="00247D3D" w:rsidRPr="00E35EDA">
              <w:t xml:space="preserve">veteranke </w:t>
            </w:r>
          </w:p>
          <w:p w:rsidR="00247D3D" w:rsidRPr="00E35EDA" w:rsidRDefault="00A925EF" w:rsidP="00247D3D">
            <w:r>
              <w:t xml:space="preserve">          </w:t>
            </w:r>
            <w:r w:rsidR="00125FFB" w:rsidRPr="00E35EDA">
              <w:rPr>
                <w:rFonts w:cstheme="minorHAnsi"/>
              </w:rPr>
              <w:t xml:space="preserve">●   </w:t>
            </w:r>
            <w:r w:rsidR="00247D3D" w:rsidRPr="00E35EDA">
              <w:t xml:space="preserve">K-1 </w:t>
            </w:r>
            <w:r>
              <w:t xml:space="preserve">dečki, </w:t>
            </w:r>
            <w:proofErr w:type="spellStart"/>
            <w:r>
              <w:t>ml.mladinci</w:t>
            </w:r>
            <w:proofErr w:type="spellEnd"/>
            <w:r>
              <w:t xml:space="preserve">, mladinci, U23m, člani, </w:t>
            </w:r>
            <w:r w:rsidR="00247D3D" w:rsidRPr="00E35EDA">
              <w:t xml:space="preserve">veterani </w:t>
            </w:r>
          </w:p>
          <w:p w:rsidR="00912FC0" w:rsidRDefault="00912FC0" w:rsidP="00247D3D">
            <w:r>
              <w:t xml:space="preserve">DP velja tudi kot izbirna tekma za reprezentanco.                                                          </w:t>
            </w:r>
          </w:p>
          <w:p w:rsidR="00912FC0" w:rsidRDefault="00912FC0" w:rsidP="00247D3D"/>
          <w:p w:rsidR="00125FFB" w:rsidRDefault="00EA389B" w:rsidP="00247D3D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E35EDA">
              <w:t xml:space="preserve">V veteranski starostni skupini lahko tekmujejo </w:t>
            </w:r>
            <w:r>
              <w:t xml:space="preserve">tudi </w:t>
            </w:r>
            <w:r w:rsidRPr="00E35EDA">
              <w:t>tekmovalci, ki so regist</w:t>
            </w:r>
            <w:r>
              <w:t xml:space="preserve">rirani pri drugih nacionalnih </w:t>
            </w:r>
            <w:r w:rsidRPr="00E35EDA">
              <w:t>zvezah.</w:t>
            </w:r>
          </w:p>
          <w:p w:rsidR="00A925EF" w:rsidRPr="00E35EDA" w:rsidRDefault="00A925EF" w:rsidP="00247D3D">
            <w:pPr>
              <w:rPr>
                <w:rFonts w:cstheme="minorHAnsi"/>
                <w:b/>
              </w:rPr>
            </w:pPr>
          </w:p>
          <w:p w:rsidR="00125FFB" w:rsidRPr="00E35EDA" w:rsidRDefault="00125FFB" w:rsidP="00247D3D">
            <w:pPr>
              <w:rPr>
                <w:b/>
                <w:sz w:val="28"/>
                <w:u w:val="single"/>
              </w:rPr>
            </w:pPr>
            <w:r w:rsidRPr="00E35EDA">
              <w:rPr>
                <w:b/>
              </w:rPr>
              <w:t xml:space="preserve">Rok prijave:   </w:t>
            </w:r>
            <w:r w:rsidR="00A925EF">
              <w:rPr>
                <w:b/>
                <w:sz w:val="28"/>
                <w:u w:val="single"/>
              </w:rPr>
              <w:t>2</w:t>
            </w:r>
            <w:r w:rsidR="003A206A">
              <w:rPr>
                <w:b/>
                <w:sz w:val="28"/>
                <w:u w:val="single"/>
              </w:rPr>
              <w:t>4.3.2026</w:t>
            </w:r>
          </w:p>
          <w:p w:rsidR="00125FFB" w:rsidRDefault="00125FFB" w:rsidP="00247D3D">
            <w:pPr>
              <w:rPr>
                <w:b/>
                <w:sz w:val="28"/>
                <w:u w:val="single"/>
              </w:rPr>
            </w:pPr>
          </w:p>
          <w:p w:rsidR="00125FFB" w:rsidRPr="00E35EDA" w:rsidRDefault="00125FFB" w:rsidP="00247D3D">
            <w:r w:rsidRPr="00E35EDA">
              <w:rPr>
                <w:b/>
              </w:rPr>
              <w:t xml:space="preserve">Start in cilj:   </w:t>
            </w:r>
            <w:r w:rsidRPr="00E35EDA">
              <w:t>start ni avtomatski. Poravnava je odgovornost štarterja. Na cilju bo</w:t>
            </w:r>
            <w:r w:rsidR="00D67A3B" w:rsidRPr="00E35EDA">
              <w:t xml:space="preserve"> merjenje časa s foto-</w:t>
            </w:r>
            <w:proofErr w:type="spellStart"/>
            <w:r w:rsidR="00D67A3B" w:rsidRPr="00E35EDA">
              <w:t>finišem</w:t>
            </w:r>
            <w:proofErr w:type="spellEnd"/>
          </w:p>
          <w:p w:rsidR="00D67A3B" w:rsidRDefault="00D67A3B" w:rsidP="00247D3D">
            <w:pPr>
              <w:rPr>
                <w:b/>
              </w:rPr>
            </w:pPr>
          </w:p>
          <w:p w:rsidR="00A925EF" w:rsidRPr="00E35EDA" w:rsidRDefault="00A925EF" w:rsidP="00247D3D">
            <w:pPr>
              <w:rPr>
                <w:b/>
              </w:rPr>
            </w:pPr>
          </w:p>
          <w:p w:rsidR="00D67A3B" w:rsidRPr="00E35EDA" w:rsidRDefault="00D67A3B" w:rsidP="00247D3D">
            <w:r w:rsidRPr="00E35EDA">
              <w:rPr>
                <w:b/>
              </w:rPr>
              <w:t xml:space="preserve">Štartne številke </w:t>
            </w:r>
            <w:r w:rsidRPr="00E35EDA">
              <w:t>zagotovi organizator. Razdeljene bodo na sestanku trenerjev</w:t>
            </w:r>
            <w:r w:rsidR="00212D5A">
              <w:t xml:space="preserve"> eno uro pred pričetkom tekme</w:t>
            </w:r>
            <w:r w:rsidRPr="00E35EDA">
              <w:t>. Kavcija 20€ ali osebni dokument.</w:t>
            </w:r>
          </w:p>
          <w:p w:rsidR="00D67A3B" w:rsidRDefault="00D67A3B" w:rsidP="00247D3D">
            <w:pPr>
              <w:rPr>
                <w:b/>
              </w:rPr>
            </w:pPr>
          </w:p>
          <w:p w:rsidR="00A925EF" w:rsidRPr="00E35EDA" w:rsidRDefault="00A925EF" w:rsidP="00247D3D">
            <w:pPr>
              <w:rPr>
                <w:b/>
              </w:rPr>
            </w:pPr>
          </w:p>
          <w:p w:rsidR="00D67A3B" w:rsidRPr="00E35EDA" w:rsidRDefault="00D67A3B" w:rsidP="00247D3D">
            <w:pPr>
              <w:rPr>
                <w:b/>
              </w:rPr>
            </w:pPr>
            <w:r w:rsidRPr="00E35EDA">
              <w:rPr>
                <w:b/>
              </w:rPr>
              <w:t xml:space="preserve">Prijavnina:   </w:t>
            </w:r>
            <w:r w:rsidRPr="00E35EDA">
              <w:t>DP</w:t>
            </w:r>
            <w:r w:rsidRPr="00E35EDA">
              <w:rPr>
                <w:b/>
              </w:rPr>
              <w:t xml:space="preserve">     1</w:t>
            </w:r>
            <w:r w:rsidR="003A206A">
              <w:rPr>
                <w:b/>
              </w:rPr>
              <w:t>5</w:t>
            </w:r>
            <w:r w:rsidRPr="00E35EDA">
              <w:rPr>
                <w:b/>
              </w:rPr>
              <w:t>€ / tekmovalca</w:t>
            </w:r>
            <w:r w:rsidR="00247D3D" w:rsidRPr="00E35EDA">
              <w:rPr>
                <w:b/>
              </w:rPr>
              <w:t xml:space="preserve">       </w:t>
            </w:r>
          </w:p>
          <w:p w:rsidR="00D67A3B" w:rsidRDefault="00D67A3B" w:rsidP="00247D3D">
            <w:pPr>
              <w:rPr>
                <w:b/>
              </w:rPr>
            </w:pPr>
          </w:p>
          <w:p w:rsidR="00A925EF" w:rsidRPr="00E35EDA" w:rsidRDefault="00A925EF" w:rsidP="00247D3D">
            <w:pPr>
              <w:rPr>
                <w:b/>
              </w:rPr>
            </w:pPr>
          </w:p>
          <w:p w:rsidR="00D67A3B" w:rsidRPr="00E35EDA" w:rsidRDefault="00D67A3B" w:rsidP="00247D3D">
            <w:pPr>
              <w:rPr>
                <w:b/>
              </w:rPr>
            </w:pPr>
            <w:r w:rsidRPr="00E35EDA">
              <w:rPr>
                <w:b/>
              </w:rPr>
              <w:t xml:space="preserve">Prijave poslati na:   </w:t>
            </w:r>
            <w:hyperlink r:id="rId8" w:history="1">
              <w:r w:rsidR="003A206A">
                <w:rPr>
                  <w:rStyle w:val="Hiperpovezava"/>
                  <w:b/>
                </w:rPr>
                <w:t>grega.ponomarenko</w:t>
              </w:r>
              <w:r w:rsidRPr="00E35EDA">
                <w:rPr>
                  <w:rStyle w:val="Hiperpovezava"/>
                  <w:b/>
                </w:rPr>
                <w:t>@gmail.com</w:t>
              </w:r>
            </w:hyperlink>
          </w:p>
          <w:p w:rsidR="00D67A3B" w:rsidRDefault="00D67A3B" w:rsidP="00247D3D">
            <w:pPr>
              <w:rPr>
                <w:b/>
              </w:rPr>
            </w:pPr>
          </w:p>
          <w:p w:rsidR="00A925EF" w:rsidRDefault="00A925EF" w:rsidP="00247D3D">
            <w:pPr>
              <w:rPr>
                <w:b/>
              </w:rPr>
            </w:pPr>
          </w:p>
          <w:p w:rsidR="00E35EDA" w:rsidRDefault="00E35EDA" w:rsidP="00247D3D">
            <w:r>
              <w:rPr>
                <w:b/>
              </w:rPr>
              <w:t xml:space="preserve">Nagrade:   </w:t>
            </w:r>
            <w:r>
              <w:t>prvi trije tekmovalci prejmejo medalje</w:t>
            </w:r>
          </w:p>
          <w:p w:rsidR="00E35EDA" w:rsidRDefault="00E35EDA" w:rsidP="00247D3D"/>
          <w:p w:rsidR="00A925EF" w:rsidRPr="00E35EDA" w:rsidRDefault="00A925EF" w:rsidP="00247D3D"/>
          <w:p w:rsidR="00247D3D" w:rsidRPr="00A925EF" w:rsidRDefault="00E35EDA" w:rsidP="00A925EF">
            <w:pPr>
              <w:rPr>
                <w:b/>
              </w:rPr>
            </w:pPr>
            <w:r w:rsidRPr="00E35EDA">
              <w:rPr>
                <w:b/>
              </w:rPr>
              <w:t>Pravila</w:t>
            </w:r>
            <w:r w:rsidR="00A925EF">
              <w:rPr>
                <w:b/>
              </w:rPr>
              <w:t xml:space="preserve">:   </w:t>
            </w:r>
            <w:r w:rsidR="00D67A3B" w:rsidRPr="00E35EDA">
              <w:t>Tekmuje se po pravilih ICF</w:t>
            </w:r>
            <w:r w:rsidR="00A925EF">
              <w:t xml:space="preserve"> in KZS</w:t>
            </w:r>
            <w:r w:rsidR="00D67A3B" w:rsidRPr="00E35EDA">
              <w:t>. Tekmujejo lahko tekmovalci, ki so registrirani pri KZS. Vsak tekmovalec tekmuje na lastno odgovornost. Tekmovalci lahko tekmujejo v vseh K-1 čolnih ki zadostujejo pravilom ICF za disciplino sprint. Na tekmovanju se bo kontrolirala teža čolnov.</w:t>
            </w:r>
          </w:p>
          <w:p w:rsidR="00E35EDA" w:rsidRDefault="00E35EDA" w:rsidP="00E35EDA">
            <w:pPr>
              <w:tabs>
                <w:tab w:val="left" w:pos="768"/>
              </w:tabs>
            </w:pPr>
          </w:p>
          <w:p w:rsidR="00A925EF" w:rsidRDefault="00A925EF" w:rsidP="00E35EDA">
            <w:pPr>
              <w:tabs>
                <w:tab w:val="left" w:pos="768"/>
              </w:tabs>
            </w:pPr>
          </w:p>
          <w:p w:rsidR="00E35EDA" w:rsidRDefault="00E35EDA" w:rsidP="00E35EDA">
            <w:pPr>
              <w:tabs>
                <w:tab w:val="left" w:pos="768"/>
              </w:tabs>
            </w:pPr>
            <w:r>
              <w:rPr>
                <w:b/>
              </w:rPr>
              <w:t xml:space="preserve">Kontakt:   </w:t>
            </w:r>
            <w:r>
              <w:t xml:space="preserve">Zdenka </w:t>
            </w:r>
            <w:proofErr w:type="spellStart"/>
            <w:r>
              <w:t>Ponomarenko</w:t>
            </w:r>
            <w:proofErr w:type="spellEnd"/>
            <w:r>
              <w:t>, predsednica kluba        041363152</w:t>
            </w:r>
          </w:p>
          <w:p w:rsidR="00E35EDA" w:rsidRPr="00E35EDA" w:rsidRDefault="00E35EDA" w:rsidP="00E35EDA">
            <w:pPr>
              <w:tabs>
                <w:tab w:val="left" w:pos="768"/>
              </w:tabs>
            </w:pPr>
            <w:r>
              <w:t xml:space="preserve">                   kajak.zusterna@gmail.com</w:t>
            </w:r>
          </w:p>
          <w:p w:rsidR="00E35EDA" w:rsidRPr="00E35EDA" w:rsidRDefault="00E35EDA" w:rsidP="00247D3D">
            <w:pPr>
              <w:rPr>
                <w:b/>
              </w:rPr>
            </w:pPr>
          </w:p>
        </w:tc>
      </w:tr>
    </w:tbl>
    <w:p w:rsidR="001B5F7E" w:rsidRDefault="001B5F7E"/>
    <w:sectPr w:rsidR="001B5F7E" w:rsidSect="00D67A3B"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7E"/>
    <w:rsid w:val="00125FFB"/>
    <w:rsid w:val="001B5F7E"/>
    <w:rsid w:val="00212D5A"/>
    <w:rsid w:val="00247D3D"/>
    <w:rsid w:val="003438B4"/>
    <w:rsid w:val="003A206A"/>
    <w:rsid w:val="00541DB0"/>
    <w:rsid w:val="00912FC0"/>
    <w:rsid w:val="00A11583"/>
    <w:rsid w:val="00A925EF"/>
    <w:rsid w:val="00D67A3B"/>
    <w:rsid w:val="00E35EDA"/>
    <w:rsid w:val="00EA389B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7193"/>
  <w15:chartTrackingRefBased/>
  <w15:docId w15:val="{2F510ECC-BDB3-4AF8-8723-B9CC106C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B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67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ak.zustern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dcterms:created xsi:type="dcterms:W3CDTF">2026-03-06T12:44:00Z</dcterms:created>
  <dcterms:modified xsi:type="dcterms:W3CDTF">2026-03-07T07:21:00Z</dcterms:modified>
</cp:coreProperties>
</file>